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44E9D" w14:textId="77777777" w:rsidR="00EF72C3" w:rsidRDefault="00EF72C3">
      <w:pPr>
        <w:jc w:val="center"/>
        <w:rPr>
          <w:rFonts w:ascii="Arial" w:hAnsi="Arial"/>
        </w:rPr>
      </w:pPr>
    </w:p>
    <w:p w14:paraId="7168A198" w14:textId="406B8537" w:rsidR="00EF72C3" w:rsidRDefault="00C05A18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Liebe Schüler/Innen (7 E-Kurs Französisch),</w:t>
      </w:r>
    </w:p>
    <w:p w14:paraId="560C25C6" w14:textId="77777777" w:rsidR="00EF72C3" w:rsidRDefault="00EF72C3">
      <w:pPr>
        <w:jc w:val="center"/>
        <w:rPr>
          <w:rFonts w:ascii="Arial" w:hAnsi="Arial"/>
          <w:b/>
          <w:bCs/>
          <w:u w:val="single"/>
        </w:rPr>
      </w:pPr>
    </w:p>
    <w:p w14:paraId="2B1209F4" w14:textId="0CE832EE" w:rsidR="00EF72C3" w:rsidRDefault="00C05A18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216" behindDoc="0" locked="0" layoutInCell="1" allowOverlap="1" wp14:anchorId="2731F508" wp14:editId="07E946EE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586759" cy="2991960"/>
            <wp:effectExtent l="0" t="0" r="4291" b="0"/>
            <wp:wrapSquare wrapText="bothSides"/>
            <wp:docPr id="1" name="Bild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6759" cy="299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149421" w14:textId="78245E20" w:rsidR="00EF72C3" w:rsidRDefault="00EF72C3">
      <w:pPr>
        <w:rPr>
          <w:rFonts w:ascii="Arial" w:hAnsi="Arial"/>
        </w:rPr>
      </w:pPr>
    </w:p>
    <w:p w14:paraId="2683A290" w14:textId="1AF66EFF" w:rsidR="00EF72C3" w:rsidRDefault="00EF72C3">
      <w:pPr>
        <w:rPr>
          <w:rFonts w:ascii="Arial" w:hAnsi="Arial"/>
        </w:rPr>
      </w:pPr>
    </w:p>
    <w:p w14:paraId="2300296F" w14:textId="32D05647" w:rsidR="00EF72C3" w:rsidRDefault="00EF72C3">
      <w:pPr>
        <w:rPr>
          <w:rFonts w:ascii="Arial" w:hAnsi="Arial"/>
        </w:rPr>
      </w:pPr>
    </w:p>
    <w:p w14:paraId="584246DD" w14:textId="4C8E30F0" w:rsidR="00EF72C3" w:rsidRDefault="00EF72C3">
      <w:pPr>
        <w:rPr>
          <w:rFonts w:ascii="Arial" w:hAnsi="Arial"/>
        </w:rPr>
      </w:pPr>
    </w:p>
    <w:p w14:paraId="01A56754" w14:textId="1CECDB80" w:rsidR="00EF72C3" w:rsidRDefault="00EF72C3">
      <w:pPr>
        <w:rPr>
          <w:rFonts w:ascii="Arial" w:hAnsi="Arial"/>
        </w:rPr>
      </w:pPr>
    </w:p>
    <w:p w14:paraId="4179A93A" w14:textId="77777777" w:rsidR="00EF72C3" w:rsidRDefault="00EF72C3">
      <w:pPr>
        <w:rPr>
          <w:rFonts w:ascii="Arial" w:hAnsi="Arial"/>
        </w:rPr>
      </w:pPr>
    </w:p>
    <w:p w14:paraId="735DFA3F" w14:textId="028D070A" w:rsidR="00EF72C3" w:rsidRDefault="00EF72C3">
      <w:pPr>
        <w:rPr>
          <w:rFonts w:ascii="Arial" w:hAnsi="Arial"/>
        </w:rPr>
      </w:pPr>
    </w:p>
    <w:p w14:paraId="775648EE" w14:textId="3D63D9C7" w:rsidR="00EF72C3" w:rsidRDefault="00EF72C3">
      <w:pPr>
        <w:rPr>
          <w:rFonts w:ascii="Arial" w:hAnsi="Arial"/>
        </w:rPr>
      </w:pPr>
    </w:p>
    <w:p w14:paraId="4438D104" w14:textId="37F1B13B" w:rsidR="00EF72C3" w:rsidRDefault="00EF72C3">
      <w:pPr>
        <w:rPr>
          <w:rFonts w:ascii="Arial" w:hAnsi="Arial"/>
        </w:rPr>
      </w:pPr>
    </w:p>
    <w:p w14:paraId="52B75859" w14:textId="6D47EA24" w:rsidR="00EF72C3" w:rsidRDefault="00EF72C3">
      <w:pPr>
        <w:rPr>
          <w:rFonts w:ascii="Arial" w:hAnsi="Arial"/>
        </w:rPr>
      </w:pPr>
    </w:p>
    <w:p w14:paraId="5EC53CA0" w14:textId="77777777" w:rsidR="00EF72C3" w:rsidRDefault="00EF72C3">
      <w:pPr>
        <w:rPr>
          <w:rFonts w:ascii="Arial" w:hAnsi="Arial"/>
        </w:rPr>
      </w:pPr>
    </w:p>
    <w:p w14:paraId="4FB3AE5A" w14:textId="6CD69DC6" w:rsidR="00EF72C3" w:rsidRDefault="00EF72C3">
      <w:pPr>
        <w:rPr>
          <w:rFonts w:ascii="Arial" w:hAnsi="Arial"/>
        </w:rPr>
      </w:pPr>
    </w:p>
    <w:p w14:paraId="3B347F93" w14:textId="77777777" w:rsidR="00EF72C3" w:rsidRDefault="00EF72C3">
      <w:pPr>
        <w:rPr>
          <w:rFonts w:ascii="Arial" w:hAnsi="Arial"/>
        </w:rPr>
      </w:pPr>
    </w:p>
    <w:p w14:paraId="680EEBD0" w14:textId="456B7B46" w:rsidR="00EF72C3" w:rsidRDefault="00EF72C3">
      <w:pPr>
        <w:rPr>
          <w:rFonts w:ascii="Arial" w:hAnsi="Arial"/>
        </w:rPr>
      </w:pPr>
    </w:p>
    <w:p w14:paraId="1F797A5C" w14:textId="04D8409E" w:rsidR="00EF72C3" w:rsidRDefault="00EF72C3">
      <w:pPr>
        <w:rPr>
          <w:rFonts w:ascii="Arial" w:hAnsi="Arial"/>
        </w:rPr>
      </w:pPr>
    </w:p>
    <w:p w14:paraId="1257CF33" w14:textId="201E8154" w:rsidR="00EF72C3" w:rsidRDefault="00EF72C3">
      <w:pPr>
        <w:rPr>
          <w:rFonts w:ascii="Arial" w:hAnsi="Arial"/>
        </w:rPr>
      </w:pPr>
    </w:p>
    <w:p w14:paraId="4DB49EB5" w14:textId="07505ADD" w:rsidR="00EF72C3" w:rsidRDefault="00EF72C3">
      <w:pPr>
        <w:rPr>
          <w:rFonts w:ascii="Arial" w:hAnsi="Arial"/>
        </w:rPr>
      </w:pPr>
    </w:p>
    <w:p w14:paraId="25397506" w14:textId="437E4335" w:rsidR="00EF72C3" w:rsidRDefault="00EF72C3">
      <w:pPr>
        <w:rPr>
          <w:rFonts w:ascii="Arial" w:hAnsi="Arial"/>
        </w:rPr>
      </w:pPr>
    </w:p>
    <w:p w14:paraId="284B36E8" w14:textId="77777777" w:rsidR="00EF72C3" w:rsidRDefault="00EF72C3">
      <w:pPr>
        <w:rPr>
          <w:rFonts w:ascii="Arial" w:hAnsi="Arial"/>
        </w:rPr>
      </w:pPr>
    </w:p>
    <w:p w14:paraId="68861FF2" w14:textId="4A7EA1E1" w:rsidR="00EF72C3" w:rsidRDefault="00C05A1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anbei noch einmal die vorläufigen Arbeitsaufträge für das Fach </w:t>
      </w:r>
      <w:r>
        <w:rPr>
          <w:rFonts w:ascii="Arial" w:hAnsi="Arial"/>
          <w:b/>
          <w:bCs/>
        </w:rPr>
        <w:t>Französisch</w:t>
      </w:r>
      <w:r>
        <w:rPr>
          <w:rFonts w:ascii="Arial" w:hAnsi="Arial"/>
        </w:rPr>
        <w:t xml:space="preserve">! (Meldet euch bitte trotzdem auf der Online Lernplattform an! Sobald wir Zugriff darauf </w:t>
      </w:r>
      <w:r>
        <w:rPr>
          <w:rFonts w:ascii="Arial" w:hAnsi="Arial"/>
        </w:rPr>
        <w:t>haben, werde ich euch auch dort Materialien zur Verfügung stellen!)</w:t>
      </w:r>
    </w:p>
    <w:p w14:paraId="7C84738F" w14:textId="3C9B7C5B" w:rsidR="00EF72C3" w:rsidRDefault="00EF72C3">
      <w:pPr>
        <w:spacing w:line="360" w:lineRule="auto"/>
        <w:rPr>
          <w:rFonts w:ascii="Arial" w:hAnsi="Arial"/>
        </w:rPr>
      </w:pPr>
    </w:p>
    <w:p w14:paraId="00521D54" w14:textId="70DD0277" w:rsidR="00EF72C3" w:rsidRDefault="00C05A1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Lektionstexte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5A +B</w:t>
      </w:r>
      <w:r>
        <w:rPr>
          <w:rFonts w:ascii="Arial" w:hAnsi="Arial"/>
        </w:rPr>
        <w:t xml:space="preserve"> abschreiben und übersetzen!</w:t>
      </w:r>
    </w:p>
    <w:p w14:paraId="693BD40A" w14:textId="18A226F1" w:rsidR="00EF72C3" w:rsidRDefault="00C05A1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Vocabulaire</w:t>
      </w:r>
      <w:proofErr w:type="spellEnd"/>
      <w:r>
        <w:rPr>
          <w:rFonts w:ascii="Arial" w:hAnsi="Arial"/>
        </w:rPr>
        <w:t xml:space="preserve"> Lektion 5 A +B ins Vokabelheft eintragen und lernen!  </w:t>
      </w:r>
    </w:p>
    <w:p w14:paraId="37426A23" w14:textId="49838CB0" w:rsidR="00EF72C3" w:rsidRDefault="00C05A1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AB: Questions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le texte „Bon </w:t>
      </w:r>
      <w:proofErr w:type="spellStart"/>
      <w:r>
        <w:rPr>
          <w:rFonts w:ascii="Arial" w:hAnsi="Arial"/>
        </w:rPr>
        <w:t>voyage</w:t>
      </w:r>
      <w:proofErr w:type="spellEnd"/>
      <w:r>
        <w:rPr>
          <w:rFonts w:ascii="Arial" w:hAnsi="Arial"/>
        </w:rPr>
        <w:t>“</w:t>
      </w:r>
      <w:bookmarkStart w:id="0" w:name="_GoBack"/>
      <w:bookmarkEnd w:id="0"/>
    </w:p>
    <w:p w14:paraId="09EE952A" w14:textId="68749FD7" w:rsidR="00EF72C3" w:rsidRDefault="00C05A1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livre</w:t>
      </w:r>
      <w:proofErr w:type="spellEnd"/>
      <w:r>
        <w:rPr>
          <w:rFonts w:ascii="Arial" w:hAnsi="Arial"/>
        </w:rPr>
        <w:t xml:space="preserve"> p. 55 ex. 1 (schriftli</w:t>
      </w:r>
      <w:r>
        <w:rPr>
          <w:rFonts w:ascii="Arial" w:hAnsi="Arial"/>
        </w:rPr>
        <w:t>ch in Tabellenform ins Heft)</w:t>
      </w:r>
    </w:p>
    <w:p w14:paraId="20DD1492" w14:textId="1BCFA547" w:rsidR="00EF72C3" w:rsidRDefault="00C05A1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AB: gemischte Übungen zu den beiden Lektionen 5A+B</w:t>
      </w:r>
    </w:p>
    <w:p w14:paraId="5C6AF43D" w14:textId="15BD88B1" w:rsidR="00EF72C3" w:rsidRDefault="00EF72C3">
      <w:pPr>
        <w:spacing w:line="360" w:lineRule="auto"/>
        <w:rPr>
          <w:rFonts w:ascii="Arial" w:hAnsi="Arial"/>
        </w:rPr>
      </w:pPr>
    </w:p>
    <w:p w14:paraId="0E28A1C7" w14:textId="26D22730" w:rsidR="00EF72C3" w:rsidRDefault="00EF72C3">
      <w:pPr>
        <w:spacing w:line="360" w:lineRule="auto"/>
        <w:rPr>
          <w:rFonts w:ascii="Arial" w:hAnsi="Arial"/>
        </w:rPr>
      </w:pPr>
    </w:p>
    <w:p w14:paraId="47D30C0F" w14:textId="272BE66E" w:rsidR="00EF72C3" w:rsidRDefault="00C05A18">
      <w:pPr>
        <w:spacing w:line="360" w:lineRule="auto"/>
        <w:rPr>
          <w:rFonts w:ascii="Arial" w:hAnsi="Arial"/>
          <w:color w:val="FF007F"/>
        </w:rPr>
      </w:pPr>
      <w:r>
        <w:rPr>
          <w:rFonts w:ascii="Arial" w:hAnsi="Arial"/>
          <w:b/>
          <w:bCs/>
          <w:color w:val="FF007F"/>
        </w:rPr>
        <w:t>Wichtig:</w:t>
      </w:r>
      <w:r>
        <w:rPr>
          <w:rFonts w:ascii="Arial" w:hAnsi="Arial"/>
          <w:color w:val="FF007F"/>
        </w:rPr>
        <w:t xml:space="preserve"> Bearbeitet die Arbeitsaufträge (incl. Übungsblätter) der Reihenfolge nach!</w:t>
      </w:r>
    </w:p>
    <w:p w14:paraId="06828135" w14:textId="038BDAC0" w:rsidR="00EF72C3" w:rsidRDefault="00C05A18">
      <w:pPr>
        <w:spacing w:line="360" w:lineRule="auto"/>
        <w:rPr>
          <w:rFonts w:ascii="Arial" w:hAnsi="Arial"/>
          <w:color w:val="FF007F"/>
        </w:rPr>
      </w:pPr>
      <w:r>
        <w:rPr>
          <w:rFonts w:ascii="Arial" w:hAnsi="Arial"/>
          <w:color w:val="FF007F"/>
        </w:rPr>
        <w:t xml:space="preserve">               Die Lerninhalte sind zudem Bestandteil des nächsten GLN!</w:t>
      </w:r>
    </w:p>
    <w:p w14:paraId="57A374FE" w14:textId="29743C4C" w:rsidR="00EF72C3" w:rsidRDefault="00C05A1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  </w:t>
      </w:r>
      <w:r>
        <w:rPr>
          <w:rFonts w:ascii="Arial" w:hAnsi="Arial"/>
          <w:color w:val="7F00FF"/>
        </w:rPr>
        <w:t xml:space="preserve"> Ich wünsche euch ein frohes Schaffen;)</w:t>
      </w:r>
    </w:p>
    <w:p w14:paraId="34CC0A98" w14:textId="6B3A06AC" w:rsidR="00EF72C3" w:rsidRDefault="0054615E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7779B1D1" wp14:editId="44C857A2">
            <wp:simplePos x="0" y="0"/>
            <wp:positionH relativeFrom="column">
              <wp:posOffset>4185285</wp:posOffset>
            </wp:positionH>
            <wp:positionV relativeFrom="paragraph">
              <wp:posOffset>74930</wp:posOffset>
            </wp:positionV>
            <wp:extent cx="1495425" cy="1171575"/>
            <wp:effectExtent l="0" t="0" r="9525" b="9525"/>
            <wp:wrapSquare wrapText="bothSides"/>
            <wp:docPr id="2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F264A" w14:textId="066D3DBA" w:rsidR="00EF72C3" w:rsidRDefault="00EF72C3">
      <w:pPr>
        <w:spacing w:line="360" w:lineRule="auto"/>
        <w:rPr>
          <w:rFonts w:ascii="Arial" w:hAnsi="Arial"/>
        </w:rPr>
      </w:pPr>
    </w:p>
    <w:p w14:paraId="4A2C99C8" w14:textId="436FB13A" w:rsidR="00EF72C3" w:rsidRDefault="00EF72C3">
      <w:pPr>
        <w:spacing w:line="360" w:lineRule="auto"/>
        <w:rPr>
          <w:rFonts w:ascii="Arial" w:hAnsi="Arial"/>
        </w:rPr>
      </w:pPr>
    </w:p>
    <w:p w14:paraId="2C1470A3" w14:textId="48F5FEB3" w:rsidR="00EF72C3" w:rsidRDefault="00EF72C3">
      <w:pPr>
        <w:spacing w:line="360" w:lineRule="auto"/>
        <w:jc w:val="center"/>
        <w:rPr>
          <w:rFonts w:ascii="Arial" w:hAnsi="Arial"/>
        </w:rPr>
      </w:pPr>
    </w:p>
    <w:sectPr w:rsidR="00EF72C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10FFE" w14:textId="77777777" w:rsidR="00C05A18" w:rsidRDefault="00C05A18">
      <w:pPr>
        <w:rPr>
          <w:rFonts w:hint="eastAsia"/>
        </w:rPr>
      </w:pPr>
      <w:r>
        <w:separator/>
      </w:r>
    </w:p>
  </w:endnote>
  <w:endnote w:type="continuationSeparator" w:id="0">
    <w:p w14:paraId="2D12D958" w14:textId="77777777" w:rsidR="00C05A18" w:rsidRDefault="00C05A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A2B72" w14:textId="77777777" w:rsidR="00C05A18" w:rsidRDefault="00C05A1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0A2CC24" w14:textId="77777777" w:rsidR="00C05A18" w:rsidRDefault="00C05A1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F72C3"/>
    <w:rsid w:val="0054615E"/>
    <w:rsid w:val="00C05A18"/>
    <w:rsid w:val="00E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ED8E"/>
  <w15:docId w15:val="{E591B324-DA1F-48A3-88A2-5A3E995F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Bohl</dc:creator>
  <cp:lastModifiedBy>Markus Bohl</cp:lastModifiedBy>
  <cp:revision>2</cp:revision>
  <dcterms:created xsi:type="dcterms:W3CDTF">2020-03-19T12:59:00Z</dcterms:created>
  <dcterms:modified xsi:type="dcterms:W3CDTF">2020-03-19T12:59:00Z</dcterms:modified>
</cp:coreProperties>
</file>